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13C17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文章题目</w:t>
      </w:r>
    </w:p>
    <w:p w14:paraId="4D7FD72C">
      <w:pPr>
        <w:adjustRightInd w:val="0"/>
        <w:snapToGrid w:val="0"/>
        <w:spacing w:line="560" w:lineRule="exact"/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作者一</w:t>
      </w:r>
      <w:r>
        <w:rPr>
          <w:rFonts w:hint="eastAsia" w:ascii="黑体" w:hAnsi="黑体" w:eastAsia="黑体" w:cs="黑体"/>
          <w:sz w:val="24"/>
          <w:szCs w:val="24"/>
          <w:vertAlign w:val="superscript"/>
        </w:rPr>
        <w:t>1</w:t>
      </w:r>
      <w:r>
        <w:rPr>
          <w:rFonts w:hint="eastAsia" w:ascii="黑体" w:hAnsi="黑体" w:eastAsia="黑体" w:cs="黑体"/>
          <w:sz w:val="24"/>
          <w:szCs w:val="24"/>
        </w:rPr>
        <w:t>，作者二</w:t>
      </w:r>
      <w:r>
        <w:rPr>
          <w:rFonts w:hint="eastAsia" w:ascii="黑体" w:hAnsi="黑体" w:eastAsia="黑体" w:cs="黑体"/>
          <w:sz w:val="24"/>
          <w:szCs w:val="24"/>
          <w:vertAlign w:val="superscript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，作者三</w:t>
      </w:r>
      <w:r>
        <w:rPr>
          <w:rFonts w:hint="eastAsia" w:ascii="黑体" w:hAnsi="黑体" w:eastAsia="黑体" w:cs="黑体"/>
          <w:sz w:val="24"/>
          <w:szCs w:val="24"/>
          <w:vertAlign w:val="superscript"/>
        </w:rPr>
        <w:t>3</w:t>
      </w:r>
    </w:p>
    <w:p w14:paraId="39394A28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方正楷体简体" w:hAnsi="方正楷体简体" w:eastAsia="方正楷体简体" w:cs="方正楷体简体"/>
          <w:sz w:val="21"/>
          <w:szCs w:val="21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（1.作者一单位，省份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地市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邮编；</w:t>
      </w:r>
    </w:p>
    <w:p w14:paraId="23F16CB4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方正楷体简体" w:hAnsi="方正楷体简体" w:eastAsia="方正楷体简体" w:cs="方正楷体简体"/>
          <w:sz w:val="21"/>
          <w:szCs w:val="21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2.作者二单位，省份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地市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邮编；</w:t>
      </w:r>
    </w:p>
    <w:p w14:paraId="0D0D10C7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方正楷体简体" w:hAnsi="方正楷体简体" w:eastAsia="方正楷体简体" w:cs="方正楷体简体"/>
          <w:sz w:val="21"/>
          <w:szCs w:val="21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3.作者三单位，省份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地市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邮编）</w:t>
      </w:r>
    </w:p>
    <w:p w14:paraId="77636DEC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黑体" w:hAnsi="黑体" w:eastAsia="黑体" w:cs="宋体"/>
          <w:sz w:val="24"/>
        </w:rPr>
        <w:t>作者简介</w:t>
      </w:r>
      <w:r>
        <w:rPr>
          <w:rFonts w:hint="eastAsia" w:ascii="宋体" w:hAnsi="宋体" w:eastAsia="宋体" w:cs="宋体"/>
          <w:sz w:val="24"/>
        </w:rPr>
        <w:t>：作者</w:t>
      </w:r>
      <w:r>
        <w:rPr>
          <w:rFonts w:hint="eastAsia" w:ascii="宋体" w:hAnsi="宋体" w:eastAsia="宋体" w:cs="宋体"/>
          <w:sz w:val="24"/>
          <w:lang w:eastAsia="zh-CN"/>
        </w:rPr>
        <w:t>一</w:t>
      </w:r>
      <w:r>
        <w:rPr>
          <w:rFonts w:hint="eastAsia" w:ascii="宋体" w:hAnsi="宋体" w:eastAsia="宋体" w:cs="宋体"/>
          <w:sz w:val="24"/>
        </w:rPr>
        <w:t>（出生年</w:t>
      </w:r>
      <w:r>
        <w:rPr>
          <w:rFonts w:hint="eastAsia" w:ascii="宋体" w:hAnsi="宋体" w:eastAsia="宋体" w:cs="宋体"/>
          <w:sz w:val="24"/>
          <w:lang w:eastAsia="zh-CN"/>
        </w:rPr>
        <w:t>—</w:t>
      </w:r>
      <w:r>
        <w:rPr>
          <w:rFonts w:hint="eastAsia" w:ascii="宋体" w:hAnsi="宋体" w:eastAsia="宋体" w:cs="宋体"/>
          <w:sz w:val="24"/>
        </w:rPr>
        <w:t>），性别，籍贯（具体到县，如：河北平山人），学</w:t>
      </w:r>
      <w:r>
        <w:rPr>
          <w:rFonts w:hint="eastAsia" w:ascii="宋体" w:hAnsi="宋体" w:eastAsia="宋体" w:cs="宋体"/>
          <w:sz w:val="24"/>
          <w:lang w:val="en-US" w:eastAsia="zh-CN"/>
        </w:rPr>
        <w:t>位</w:t>
      </w:r>
      <w:r>
        <w:rPr>
          <w:rFonts w:hint="eastAsia" w:ascii="宋体" w:hAnsi="宋体" w:eastAsia="宋体" w:cs="宋体"/>
          <w:sz w:val="24"/>
        </w:rPr>
        <w:t>，职称，主要从事</w:t>
      </w:r>
      <w:r>
        <w:rPr>
          <w:rFonts w:hint="eastAsia" w:ascii="宋体" w:hAnsi="宋体" w:eastAsia="宋体" w:cs="宋体"/>
          <w:sz w:val="24"/>
          <w:lang w:val="en-US" w:eastAsia="zh-CN"/>
        </w:rPr>
        <w:t>**********</w:t>
      </w:r>
      <w:r>
        <w:rPr>
          <w:rFonts w:hint="eastAsia" w:ascii="宋体" w:hAnsi="宋体" w:eastAsia="宋体" w:cs="宋体"/>
          <w:sz w:val="24"/>
        </w:rPr>
        <w:t>研究；作者</w:t>
      </w:r>
      <w:r>
        <w:rPr>
          <w:rFonts w:hint="eastAsia" w:ascii="宋体" w:hAnsi="宋体" w:eastAsia="宋体" w:cs="宋体"/>
          <w:sz w:val="24"/>
          <w:lang w:eastAsia="zh-CN"/>
        </w:rPr>
        <w:t>二</w:t>
      </w:r>
      <w:r>
        <w:rPr>
          <w:rFonts w:ascii="宋体" w:hAnsi="宋体" w:eastAsia="宋体" w:cs="宋体"/>
          <w:sz w:val="24"/>
        </w:rPr>
        <w:t>……</w:t>
      </w:r>
      <w:r>
        <w:rPr>
          <w:rFonts w:hint="eastAsia" w:ascii="宋体" w:hAnsi="宋体" w:eastAsia="宋体" w:cs="宋体"/>
          <w:sz w:val="24"/>
        </w:rPr>
        <w:t>；作者</w:t>
      </w:r>
      <w:r>
        <w:rPr>
          <w:rFonts w:hint="eastAsia" w:ascii="宋体" w:hAnsi="宋体" w:eastAsia="宋体" w:cs="宋体"/>
          <w:sz w:val="24"/>
          <w:lang w:eastAsia="zh-CN"/>
        </w:rPr>
        <w:t>三</w:t>
      </w:r>
      <w:r>
        <w:rPr>
          <w:rFonts w:ascii="宋体" w:hAnsi="宋体" w:eastAsia="宋体" w:cs="宋体"/>
          <w:sz w:val="24"/>
        </w:rPr>
        <w:t>……</w:t>
      </w:r>
      <w:r>
        <w:rPr>
          <w:rFonts w:hint="eastAsia" w:ascii="宋体" w:hAnsi="宋体" w:eastAsia="宋体" w:cs="宋体"/>
          <w:sz w:val="24"/>
        </w:rPr>
        <w:t>。</w:t>
      </w:r>
    </w:p>
    <w:p w14:paraId="4DF276C6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示例</w:t>
      </w:r>
      <w:r>
        <w:rPr>
          <w:rFonts w:hint="eastAsia" w:ascii="宋体" w:hAnsi="宋体" w:eastAsia="宋体" w:cs="宋体"/>
          <w:sz w:val="24"/>
        </w:rPr>
        <w:t>：张三（1990</w:t>
      </w:r>
      <w:r>
        <w:rPr>
          <w:rFonts w:hint="eastAsia" w:ascii="宋体" w:hAnsi="宋体" w:eastAsia="宋体" w:cs="宋体"/>
          <w:sz w:val="24"/>
          <w:lang w:eastAsia="zh-CN"/>
        </w:rPr>
        <w:t>—</w:t>
      </w:r>
      <w:r>
        <w:rPr>
          <w:rFonts w:hint="eastAsia" w:ascii="宋体" w:hAnsi="宋体" w:eastAsia="宋体" w:cs="宋体"/>
          <w:sz w:val="24"/>
        </w:rPr>
        <w:t>），男，河北平山人，硕士，高级工程师，主要从事企业经营管理研究。</w:t>
      </w:r>
    </w:p>
    <w:p w14:paraId="6A97FDF0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基金项目：</w:t>
      </w:r>
      <w:r>
        <w:rPr>
          <w:rFonts w:hint="eastAsia" w:ascii="宋体" w:hAnsi="宋体" w:eastAsia="宋体" w:cs="宋体"/>
          <w:sz w:val="24"/>
        </w:rPr>
        <w:t>立项来源</w:t>
      </w:r>
      <w:r>
        <w:rPr>
          <w:rFonts w:hint="eastAsia" w:ascii="宋体" w:hAnsi="宋体" w:eastAsia="宋体" w:cs="宋体"/>
          <w:sz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</w:rPr>
        <w:t>项目名称</w:t>
      </w:r>
      <w:r>
        <w:rPr>
          <w:rFonts w:hint="eastAsia" w:ascii="宋体" w:hAnsi="宋体" w:eastAsia="宋体" w:cs="宋体"/>
          <w:sz w:val="24"/>
          <w:lang w:val="en-US" w:eastAsia="zh-CN"/>
        </w:rPr>
        <w:t>：</w:t>
      </w:r>
      <w:r>
        <w:rPr>
          <w:rFonts w:ascii="宋体" w:hAnsi="宋体" w:eastAsia="宋体" w:cs="宋体"/>
          <w:sz w:val="24"/>
        </w:rPr>
        <w:t>……</w:t>
      </w:r>
      <w:r>
        <w:rPr>
          <w:rFonts w:hint="eastAsia" w:ascii="宋体" w:hAnsi="宋体" w:eastAsia="宋体" w:cs="宋体"/>
          <w:sz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</w:rPr>
        <w:t>项目编号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ascii="宋体" w:hAnsi="宋体" w:eastAsia="宋体" w:cs="宋体"/>
          <w:sz w:val="24"/>
        </w:rPr>
        <w:t>……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3313BF17">
      <w:pPr>
        <w:adjustRightInd w:val="0"/>
        <w:snapToGrid w:val="0"/>
        <w:spacing w:line="560" w:lineRule="exact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示</w:t>
      </w:r>
      <w:r>
        <w:rPr>
          <w:rFonts w:hint="eastAsia" w:ascii="宋体" w:hAnsi="宋体" w:eastAsia="宋体" w:cs="宋体"/>
          <w:sz w:val="24"/>
        </w:rPr>
        <w:t>例：河北省人力资源与社会保障厅项目</w:t>
      </w:r>
      <w:r>
        <w:rPr>
          <w:rFonts w:hint="eastAsia" w:ascii="宋体" w:hAnsi="宋体" w:eastAsia="宋体" w:cs="宋体"/>
          <w:sz w:val="24"/>
          <w:lang w:eastAsia="zh-CN"/>
        </w:rPr>
        <w:t>（项目名称：</w:t>
      </w:r>
      <w:r>
        <w:rPr>
          <w:rFonts w:hint="eastAsia" w:ascii="宋体" w:hAnsi="宋体" w:eastAsia="宋体" w:cs="宋体"/>
          <w:sz w:val="24"/>
        </w:rPr>
        <w:t>新形势下</w:t>
      </w:r>
      <w:r>
        <w:rPr>
          <w:rFonts w:ascii="宋体" w:hAnsi="宋体" w:eastAsia="宋体" w:cs="宋体"/>
          <w:sz w:val="24"/>
        </w:rPr>
        <w:t>……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</w:rPr>
        <w:t>项目编号：123456789</w:t>
      </w:r>
      <w:r>
        <w:rPr>
          <w:rFonts w:hint="eastAsia" w:ascii="宋体" w:hAnsi="宋体" w:eastAsia="宋体" w:cs="宋体"/>
          <w:sz w:val="24"/>
          <w:lang w:eastAsia="zh-CN"/>
        </w:rPr>
        <w:t>）。</w:t>
      </w:r>
    </w:p>
    <w:p w14:paraId="18E82F83">
      <w:pPr>
        <w:adjustRightInd w:val="0"/>
        <w:snapToGrid w:val="0"/>
        <w:spacing w:line="560" w:lineRule="exact"/>
        <w:ind w:firstLine="480"/>
        <w:rPr>
          <w:rFonts w:hint="eastAsia" w:ascii="宋体" w:hAnsi="宋体" w:eastAsia="宋体" w:cs="宋体"/>
          <w:sz w:val="24"/>
          <w:lang w:eastAsia="zh-CN"/>
        </w:rPr>
      </w:pPr>
    </w:p>
    <w:p w14:paraId="296195F9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…………………………………………………………………………………</w:t>
      </w:r>
    </w:p>
    <w:p w14:paraId="49B693E7">
      <w:pPr>
        <w:adjustRightInd w:val="0"/>
        <w:snapToGrid w:val="0"/>
        <w:spacing w:line="560" w:lineRule="exact"/>
        <w:ind w:firstLine="480"/>
        <w:rPr>
          <w:rFonts w:hint="eastAsia" w:ascii="宋体" w:hAnsi="宋体" w:eastAsia="宋体" w:cs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注：如通信作者非第一作者，请在通信作者姓名右上角添加“*”，并在作者简介中标明“通信作者”。</w:t>
      </w:r>
    </w:p>
    <w:p w14:paraId="3684B8BC">
      <w:pPr>
        <w:adjustRightInd w:val="0"/>
        <w:snapToGrid w:val="0"/>
        <w:spacing w:line="560" w:lineRule="exact"/>
        <w:ind w:firstLine="48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示例：</w:t>
      </w:r>
    </w:p>
    <w:p w14:paraId="2037B0F7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文章题目</w:t>
      </w:r>
    </w:p>
    <w:p w14:paraId="718FD0BA">
      <w:pPr>
        <w:adjustRightInd w:val="0"/>
        <w:snapToGrid w:val="0"/>
        <w:spacing w:line="560" w:lineRule="exact"/>
        <w:ind w:firstLine="480" w:firstLineChars="200"/>
        <w:jc w:val="center"/>
        <w:rPr>
          <w:rFonts w:hint="eastAsia" w:ascii="黑体" w:hAnsi="黑体" w:eastAsia="黑体" w:cs="黑体"/>
          <w:color w:val="FF0000"/>
          <w:sz w:val="24"/>
          <w:szCs w:val="24"/>
          <w:vertAlign w:val="superscript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作者一</w:t>
      </w:r>
      <w:r>
        <w:rPr>
          <w:rFonts w:hint="eastAsia" w:ascii="黑体" w:hAnsi="黑体" w:eastAsia="黑体" w:cs="黑体"/>
          <w:sz w:val="24"/>
          <w:szCs w:val="24"/>
          <w:vertAlign w:val="superscript"/>
        </w:rPr>
        <w:t>1</w:t>
      </w:r>
      <w:r>
        <w:rPr>
          <w:rFonts w:hint="eastAsia" w:ascii="黑体" w:hAnsi="黑体" w:eastAsia="黑体" w:cs="黑体"/>
          <w:sz w:val="24"/>
          <w:szCs w:val="24"/>
        </w:rPr>
        <w:t>，作者二</w:t>
      </w:r>
      <w:r>
        <w:rPr>
          <w:rFonts w:hint="eastAsia" w:ascii="黑体" w:hAnsi="黑体" w:eastAsia="黑体" w:cs="黑体"/>
          <w:sz w:val="24"/>
          <w:szCs w:val="24"/>
          <w:vertAlign w:val="superscript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，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作者三</w:t>
      </w:r>
      <w:r>
        <w:rPr>
          <w:rFonts w:hint="eastAsia" w:ascii="黑体" w:hAnsi="黑体" w:eastAsia="黑体" w:cs="黑体"/>
          <w:color w:val="FF0000"/>
          <w:sz w:val="24"/>
          <w:szCs w:val="24"/>
          <w:vertAlign w:val="superscript"/>
        </w:rPr>
        <w:t>3</w:t>
      </w:r>
      <w:r>
        <w:rPr>
          <w:rFonts w:hint="eastAsia" w:ascii="黑体" w:hAnsi="黑体" w:eastAsia="黑体" w:cs="黑体"/>
          <w:color w:val="FF0000"/>
          <w:sz w:val="24"/>
          <w:szCs w:val="24"/>
          <w:vertAlign w:val="superscript"/>
          <w:lang w:val="en-US" w:eastAsia="zh-CN"/>
        </w:rPr>
        <w:t>*</w:t>
      </w:r>
    </w:p>
    <w:p w14:paraId="352758AD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方正楷体简体" w:hAnsi="方正楷体简体" w:eastAsia="方正楷体简体" w:cs="方正楷体简体"/>
          <w:sz w:val="21"/>
          <w:szCs w:val="21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（1.作者一单位，省份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地市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 邮编；</w:t>
      </w:r>
    </w:p>
    <w:p w14:paraId="77D4DAAD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方正楷体简体" w:hAnsi="方正楷体简体" w:eastAsia="方正楷体简体" w:cs="方正楷体简体"/>
          <w:sz w:val="21"/>
          <w:szCs w:val="21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2.作者二单位，省份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地市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邮编；</w:t>
      </w:r>
    </w:p>
    <w:p w14:paraId="4025F2D1">
      <w:pPr>
        <w:adjustRightInd w:val="0"/>
        <w:snapToGrid w:val="0"/>
        <w:spacing w:line="560" w:lineRule="exact"/>
        <w:ind w:firstLine="420" w:firstLineChars="200"/>
        <w:jc w:val="center"/>
        <w:rPr>
          <w:rFonts w:hint="eastAsia" w:ascii="方正楷体简体" w:hAnsi="方正楷体简体" w:eastAsia="方正楷体简体" w:cs="方正楷体简体"/>
          <w:sz w:val="21"/>
          <w:szCs w:val="21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3.作者三单位，省份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 xml:space="preserve">地市 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邮编）</w:t>
      </w:r>
    </w:p>
    <w:p w14:paraId="513DF661">
      <w:pPr>
        <w:adjustRightInd w:val="0"/>
        <w:snapToGrid w:val="0"/>
        <w:spacing w:line="560" w:lineRule="exact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黑体" w:hAnsi="黑体" w:eastAsia="黑体" w:cs="宋体"/>
          <w:sz w:val="24"/>
        </w:rPr>
        <w:t>作者简介</w:t>
      </w:r>
      <w:r>
        <w:rPr>
          <w:rFonts w:hint="eastAsia" w:ascii="宋体" w:hAnsi="宋体" w:eastAsia="宋体" w:cs="宋体"/>
          <w:sz w:val="24"/>
        </w:rPr>
        <w:t>：作者</w:t>
      </w:r>
      <w:r>
        <w:rPr>
          <w:rFonts w:hint="eastAsia" w:ascii="宋体" w:hAnsi="宋体" w:eastAsia="宋体" w:cs="宋体"/>
          <w:sz w:val="24"/>
          <w:lang w:eastAsia="zh-CN"/>
        </w:rPr>
        <w:t>一</w:t>
      </w:r>
      <w:r>
        <w:rPr>
          <w:rFonts w:hint="eastAsia" w:ascii="宋体" w:hAnsi="宋体" w:eastAsia="宋体" w:cs="宋体"/>
          <w:sz w:val="24"/>
        </w:rPr>
        <w:t>（出生年</w:t>
      </w:r>
      <w:r>
        <w:rPr>
          <w:rFonts w:hint="eastAsia" w:ascii="宋体" w:hAnsi="宋体" w:eastAsia="宋体" w:cs="宋体"/>
          <w:sz w:val="24"/>
          <w:lang w:eastAsia="zh-CN"/>
        </w:rPr>
        <w:t>—</w:t>
      </w:r>
      <w:r>
        <w:rPr>
          <w:rFonts w:hint="eastAsia" w:ascii="宋体" w:hAnsi="宋体" w:eastAsia="宋体" w:cs="宋体"/>
          <w:sz w:val="24"/>
        </w:rPr>
        <w:t>），性别，籍贯（具体到县，如：河北平山人），学</w:t>
      </w:r>
      <w:r>
        <w:rPr>
          <w:rFonts w:hint="eastAsia" w:ascii="宋体" w:hAnsi="宋体" w:eastAsia="宋体" w:cs="宋体"/>
          <w:sz w:val="24"/>
          <w:lang w:val="en-US" w:eastAsia="zh-CN"/>
        </w:rPr>
        <w:t>位</w:t>
      </w:r>
      <w:r>
        <w:rPr>
          <w:rFonts w:hint="eastAsia" w:ascii="宋体" w:hAnsi="宋体" w:eastAsia="宋体" w:cs="宋体"/>
          <w:sz w:val="24"/>
        </w:rPr>
        <w:t>，职称，主要从事</w:t>
      </w:r>
      <w:r>
        <w:rPr>
          <w:rFonts w:hint="eastAsia" w:ascii="宋体" w:hAnsi="宋体" w:eastAsia="宋体" w:cs="宋体"/>
          <w:sz w:val="24"/>
          <w:lang w:val="en-US" w:eastAsia="zh-CN"/>
        </w:rPr>
        <w:t>**********</w:t>
      </w:r>
      <w:r>
        <w:rPr>
          <w:rFonts w:hint="eastAsia" w:ascii="宋体" w:hAnsi="宋体" w:eastAsia="宋体" w:cs="宋体"/>
          <w:sz w:val="24"/>
        </w:rPr>
        <w:t>研究；作者</w:t>
      </w:r>
      <w:r>
        <w:rPr>
          <w:rFonts w:hint="eastAsia" w:ascii="宋体" w:hAnsi="宋体" w:eastAsia="宋体" w:cs="宋体"/>
          <w:sz w:val="24"/>
          <w:lang w:eastAsia="zh-CN"/>
        </w:rPr>
        <w:t>二</w:t>
      </w:r>
      <w:r>
        <w:rPr>
          <w:rFonts w:ascii="宋体" w:hAnsi="宋体" w:eastAsia="宋体" w:cs="宋体"/>
          <w:sz w:val="24"/>
        </w:rPr>
        <w:t>……</w:t>
      </w:r>
      <w:r>
        <w:rPr>
          <w:rFonts w:hint="eastAsia" w:ascii="宋体" w:hAnsi="宋体" w:eastAsia="宋体" w:cs="宋体"/>
          <w:sz w:val="24"/>
        </w:rPr>
        <w:t>；作者</w:t>
      </w:r>
      <w:r>
        <w:rPr>
          <w:rFonts w:hint="eastAsia" w:ascii="宋体" w:hAnsi="宋体" w:eastAsia="宋体" w:cs="宋体"/>
          <w:sz w:val="24"/>
          <w:lang w:eastAsia="zh-CN"/>
        </w:rPr>
        <w:t>三（</w:t>
      </w:r>
      <w:r>
        <w:rPr>
          <w:rFonts w:hint="eastAsia" w:ascii="宋体" w:hAnsi="宋体" w:eastAsia="宋体" w:cs="宋体"/>
          <w:sz w:val="24"/>
        </w:rPr>
        <w:t>出生年</w:t>
      </w:r>
      <w:r>
        <w:rPr>
          <w:rFonts w:hint="eastAsia" w:ascii="宋体" w:hAnsi="宋体" w:eastAsia="宋体" w:cs="宋体"/>
          <w:sz w:val="24"/>
          <w:lang w:eastAsia="zh-CN"/>
        </w:rPr>
        <w:t>—</w:t>
      </w:r>
      <w:r>
        <w:rPr>
          <w:rFonts w:hint="eastAsia" w:ascii="宋体" w:hAnsi="宋体" w:eastAsia="宋体" w:cs="宋体"/>
          <w:sz w:val="24"/>
        </w:rPr>
        <w:t>），性别，籍贯（具体到县，如：河北平山人），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通信作者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</w:rPr>
        <w:t>学历，职称，主要从事</w:t>
      </w:r>
      <w:r>
        <w:rPr>
          <w:rFonts w:hint="eastAsia" w:ascii="宋体" w:hAnsi="宋体" w:eastAsia="宋体" w:cs="宋体"/>
          <w:sz w:val="24"/>
          <w:lang w:val="en-US" w:eastAsia="zh-CN"/>
        </w:rPr>
        <w:t>**********</w:t>
      </w:r>
      <w:r>
        <w:rPr>
          <w:rFonts w:hint="eastAsia" w:ascii="宋体" w:hAnsi="宋体" w:eastAsia="宋体" w:cs="宋体"/>
          <w:sz w:val="24"/>
        </w:rPr>
        <w:t>研究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163DC9DC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基金项目：</w:t>
      </w:r>
      <w:r>
        <w:rPr>
          <w:rFonts w:hint="eastAsia" w:ascii="宋体" w:hAnsi="宋体" w:eastAsia="宋体" w:cs="宋体"/>
          <w:sz w:val="24"/>
        </w:rPr>
        <w:t>立项来源</w:t>
      </w:r>
      <w:r>
        <w:rPr>
          <w:rFonts w:hint="eastAsia" w:ascii="宋体" w:hAnsi="宋体" w:eastAsia="宋体" w:cs="宋体"/>
          <w:sz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</w:rPr>
        <w:t>项目名称</w:t>
      </w:r>
      <w:r>
        <w:rPr>
          <w:rFonts w:hint="eastAsia" w:ascii="宋体" w:hAnsi="宋体" w:eastAsia="宋体" w:cs="宋体"/>
          <w:sz w:val="24"/>
          <w:lang w:val="en-US" w:eastAsia="zh-CN"/>
        </w:rPr>
        <w:t>：</w:t>
      </w:r>
      <w:r>
        <w:rPr>
          <w:rFonts w:ascii="宋体" w:hAnsi="宋体" w:eastAsia="宋体" w:cs="宋体"/>
          <w:sz w:val="24"/>
        </w:rPr>
        <w:t>……</w:t>
      </w:r>
      <w:r>
        <w:rPr>
          <w:rFonts w:hint="eastAsia" w:ascii="宋体" w:hAnsi="宋体" w:eastAsia="宋体" w:cs="宋体"/>
          <w:sz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</w:rPr>
        <w:t>项目编号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ascii="宋体" w:hAnsi="宋体" w:eastAsia="宋体" w:cs="宋体"/>
          <w:sz w:val="24"/>
        </w:rPr>
        <w:t>……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1AF9A6F">
      <w:pPr>
        <w:adjustRightInd w:val="0"/>
        <w:snapToGrid w:val="0"/>
        <w:spacing w:line="560" w:lineRule="exact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示</w:t>
      </w:r>
      <w:r>
        <w:rPr>
          <w:rFonts w:hint="eastAsia" w:ascii="宋体" w:hAnsi="宋体" w:eastAsia="宋体" w:cs="宋体"/>
          <w:sz w:val="24"/>
        </w:rPr>
        <w:t>例：河北省人力资源与社会保障厅项目</w:t>
      </w:r>
      <w:r>
        <w:rPr>
          <w:rFonts w:hint="eastAsia" w:ascii="宋体" w:hAnsi="宋体" w:eastAsia="宋体" w:cs="宋体"/>
          <w:sz w:val="24"/>
          <w:lang w:eastAsia="zh-CN"/>
        </w:rPr>
        <w:t>（项目名称：</w:t>
      </w:r>
      <w:r>
        <w:rPr>
          <w:rFonts w:hint="eastAsia" w:ascii="宋体" w:hAnsi="宋体" w:eastAsia="宋体" w:cs="宋体"/>
          <w:sz w:val="24"/>
        </w:rPr>
        <w:t>新形势下</w:t>
      </w:r>
      <w:r>
        <w:rPr>
          <w:rFonts w:ascii="宋体" w:hAnsi="宋体" w:eastAsia="宋体" w:cs="宋体"/>
          <w:sz w:val="24"/>
        </w:rPr>
        <w:t>……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</w:rPr>
        <w:t>项目编号：123456789</w:t>
      </w:r>
      <w:r>
        <w:rPr>
          <w:rFonts w:hint="eastAsia" w:ascii="宋体" w:hAnsi="宋体" w:eastAsia="宋体" w:cs="宋体"/>
          <w:sz w:val="24"/>
          <w:lang w:eastAsia="zh-CN"/>
        </w:rPr>
        <w:t>）。</w:t>
      </w:r>
    </w:p>
    <w:p w14:paraId="7AC87846">
      <w:pPr>
        <w:adjustRightInd w:val="0"/>
        <w:snapToGrid w:val="0"/>
        <w:spacing w:line="560" w:lineRule="exact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</w:p>
    <w:sectPr>
      <w:footerReference r:id="rId3" w:type="default"/>
      <w:footnotePr>
        <w:numFmt w:val="decimalEnclosedCircleChinese"/>
      </w:footnote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moder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3903749"/>
      <w:docPartObj>
        <w:docPartGallery w:val="autotext"/>
      </w:docPartObj>
    </w:sdtPr>
    <w:sdtContent>
      <w:p w14:paraId="5512834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AB1C57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ZWY0YWFhZmY3ODY5OTI4M2Y1MWRiNjhlOGZiOTYifQ=="/>
  </w:docVars>
  <w:rsids>
    <w:rsidRoot w:val="EFFFA474"/>
    <w:rsid w:val="00086AD1"/>
    <w:rsid w:val="00090A4B"/>
    <w:rsid w:val="000B28BB"/>
    <w:rsid w:val="001A2C7C"/>
    <w:rsid w:val="0026556D"/>
    <w:rsid w:val="00347A67"/>
    <w:rsid w:val="00384203"/>
    <w:rsid w:val="0043683C"/>
    <w:rsid w:val="004907D5"/>
    <w:rsid w:val="004A2010"/>
    <w:rsid w:val="004B14C1"/>
    <w:rsid w:val="004C49BA"/>
    <w:rsid w:val="006D33FE"/>
    <w:rsid w:val="006D46D3"/>
    <w:rsid w:val="007966CC"/>
    <w:rsid w:val="007A07B7"/>
    <w:rsid w:val="00827D18"/>
    <w:rsid w:val="008516EA"/>
    <w:rsid w:val="008C0045"/>
    <w:rsid w:val="00A23B4B"/>
    <w:rsid w:val="00A86B3B"/>
    <w:rsid w:val="00AC53EB"/>
    <w:rsid w:val="00B87487"/>
    <w:rsid w:val="00B90F3D"/>
    <w:rsid w:val="00C10027"/>
    <w:rsid w:val="00C8564A"/>
    <w:rsid w:val="00CC58CD"/>
    <w:rsid w:val="00D53D63"/>
    <w:rsid w:val="00E24DC6"/>
    <w:rsid w:val="00E75B98"/>
    <w:rsid w:val="00EA25C8"/>
    <w:rsid w:val="131C6818"/>
    <w:rsid w:val="14445CCF"/>
    <w:rsid w:val="14D02A2A"/>
    <w:rsid w:val="16AE28C5"/>
    <w:rsid w:val="1E673C2A"/>
    <w:rsid w:val="1F256D31"/>
    <w:rsid w:val="1FFFF8CC"/>
    <w:rsid w:val="24ED0A2F"/>
    <w:rsid w:val="257A8DFE"/>
    <w:rsid w:val="27F90DE0"/>
    <w:rsid w:val="2CFD058B"/>
    <w:rsid w:val="2F78636C"/>
    <w:rsid w:val="31CB6BC1"/>
    <w:rsid w:val="32A80041"/>
    <w:rsid w:val="354F5941"/>
    <w:rsid w:val="3666933B"/>
    <w:rsid w:val="36FC5FBB"/>
    <w:rsid w:val="37EFF658"/>
    <w:rsid w:val="37F35176"/>
    <w:rsid w:val="37FFA4B4"/>
    <w:rsid w:val="397B36FD"/>
    <w:rsid w:val="3B7F4AE2"/>
    <w:rsid w:val="3BFC3D82"/>
    <w:rsid w:val="3DF7CD63"/>
    <w:rsid w:val="3DFFD54F"/>
    <w:rsid w:val="3EF64ABA"/>
    <w:rsid w:val="3FBE087C"/>
    <w:rsid w:val="3FCCE061"/>
    <w:rsid w:val="3FFE717A"/>
    <w:rsid w:val="40EB768D"/>
    <w:rsid w:val="45CD3A13"/>
    <w:rsid w:val="46315CB6"/>
    <w:rsid w:val="4ABF4EB1"/>
    <w:rsid w:val="4AD907D8"/>
    <w:rsid w:val="4AF3BE95"/>
    <w:rsid w:val="4BCB7B23"/>
    <w:rsid w:val="4DFB87BC"/>
    <w:rsid w:val="4FFBA8C5"/>
    <w:rsid w:val="53FE4455"/>
    <w:rsid w:val="55321036"/>
    <w:rsid w:val="567F949B"/>
    <w:rsid w:val="5735F6D2"/>
    <w:rsid w:val="576FCF91"/>
    <w:rsid w:val="57BA2ABD"/>
    <w:rsid w:val="5A617720"/>
    <w:rsid w:val="5A7F19CA"/>
    <w:rsid w:val="5B7F00F7"/>
    <w:rsid w:val="5B9FC884"/>
    <w:rsid w:val="5CAF124B"/>
    <w:rsid w:val="5D0900B4"/>
    <w:rsid w:val="5DFBA90C"/>
    <w:rsid w:val="5E9D8B9A"/>
    <w:rsid w:val="5EF81053"/>
    <w:rsid w:val="5EFD46E8"/>
    <w:rsid w:val="5F2F199E"/>
    <w:rsid w:val="5FBF9551"/>
    <w:rsid w:val="5FCFBA60"/>
    <w:rsid w:val="5FD34DAA"/>
    <w:rsid w:val="5FEF31CC"/>
    <w:rsid w:val="63FF6590"/>
    <w:rsid w:val="64665A47"/>
    <w:rsid w:val="67F7E835"/>
    <w:rsid w:val="6AFB3E75"/>
    <w:rsid w:val="6C5550D6"/>
    <w:rsid w:val="6D157973"/>
    <w:rsid w:val="6D477386"/>
    <w:rsid w:val="6D5069E2"/>
    <w:rsid w:val="6F3B4C8B"/>
    <w:rsid w:val="6FAF085E"/>
    <w:rsid w:val="6FAFD8E0"/>
    <w:rsid w:val="6FB592C7"/>
    <w:rsid w:val="6FCF3354"/>
    <w:rsid w:val="6FFF52A5"/>
    <w:rsid w:val="72725752"/>
    <w:rsid w:val="728D1283"/>
    <w:rsid w:val="72DF8D63"/>
    <w:rsid w:val="737FF5A9"/>
    <w:rsid w:val="74767A6F"/>
    <w:rsid w:val="757EF191"/>
    <w:rsid w:val="75F77D7B"/>
    <w:rsid w:val="7657A9E5"/>
    <w:rsid w:val="7737EA72"/>
    <w:rsid w:val="7757D9D6"/>
    <w:rsid w:val="77DB0415"/>
    <w:rsid w:val="77EFF4B7"/>
    <w:rsid w:val="77F561B6"/>
    <w:rsid w:val="77FF63D0"/>
    <w:rsid w:val="7854B3A8"/>
    <w:rsid w:val="79F08DA5"/>
    <w:rsid w:val="79FDAF18"/>
    <w:rsid w:val="7AEF941E"/>
    <w:rsid w:val="7B551FE8"/>
    <w:rsid w:val="7BEB3BC4"/>
    <w:rsid w:val="7C7FA90C"/>
    <w:rsid w:val="7C8F56E3"/>
    <w:rsid w:val="7CF71D40"/>
    <w:rsid w:val="7CFCF110"/>
    <w:rsid w:val="7D7D62FD"/>
    <w:rsid w:val="7DBFAB41"/>
    <w:rsid w:val="7DBFC972"/>
    <w:rsid w:val="7DD72410"/>
    <w:rsid w:val="7DFE9224"/>
    <w:rsid w:val="7E3FA994"/>
    <w:rsid w:val="7E7B2EBC"/>
    <w:rsid w:val="7E9384F7"/>
    <w:rsid w:val="7EFCA955"/>
    <w:rsid w:val="7F3B3F42"/>
    <w:rsid w:val="7F3D340D"/>
    <w:rsid w:val="7F57A509"/>
    <w:rsid w:val="7F5E5580"/>
    <w:rsid w:val="7F85295E"/>
    <w:rsid w:val="7FB4646A"/>
    <w:rsid w:val="7FDC40B7"/>
    <w:rsid w:val="7FDF6DB7"/>
    <w:rsid w:val="7FFD4B15"/>
    <w:rsid w:val="7FFDC871"/>
    <w:rsid w:val="7FFFDB09"/>
    <w:rsid w:val="83FFEC7B"/>
    <w:rsid w:val="9CE7FA6F"/>
    <w:rsid w:val="9F3EF9B4"/>
    <w:rsid w:val="9F9D343D"/>
    <w:rsid w:val="9FFB4965"/>
    <w:rsid w:val="9FFDCE24"/>
    <w:rsid w:val="A3FE9DE3"/>
    <w:rsid w:val="A758FC24"/>
    <w:rsid w:val="AE8E0DE6"/>
    <w:rsid w:val="AFFB5F1E"/>
    <w:rsid w:val="AFFF3382"/>
    <w:rsid w:val="B2BF9509"/>
    <w:rsid w:val="B59E5964"/>
    <w:rsid w:val="B7FEAD0F"/>
    <w:rsid w:val="BD496D48"/>
    <w:rsid w:val="BEFB5CFB"/>
    <w:rsid w:val="BEFF4FE2"/>
    <w:rsid w:val="BEFF7432"/>
    <w:rsid w:val="BFD378FB"/>
    <w:rsid w:val="BFDD8D8B"/>
    <w:rsid w:val="BFFE3A5C"/>
    <w:rsid w:val="BFFF5237"/>
    <w:rsid w:val="BFFFB57B"/>
    <w:rsid w:val="C797EE9E"/>
    <w:rsid w:val="D07953F4"/>
    <w:rsid w:val="D5DF7B91"/>
    <w:rsid w:val="D5E9FF8A"/>
    <w:rsid w:val="D6FF75E4"/>
    <w:rsid w:val="D7DE46FE"/>
    <w:rsid w:val="DBEF9DB3"/>
    <w:rsid w:val="DDD73C8B"/>
    <w:rsid w:val="DE7C0E3D"/>
    <w:rsid w:val="DEDDCD14"/>
    <w:rsid w:val="DEFFC3C1"/>
    <w:rsid w:val="DFBD6A41"/>
    <w:rsid w:val="DFD7F5E2"/>
    <w:rsid w:val="DFFF07FD"/>
    <w:rsid w:val="DFFFE838"/>
    <w:rsid w:val="E2B7D878"/>
    <w:rsid w:val="E3A6852F"/>
    <w:rsid w:val="E3F35201"/>
    <w:rsid w:val="E5FC5EE0"/>
    <w:rsid w:val="E7FB915E"/>
    <w:rsid w:val="EEAE482A"/>
    <w:rsid w:val="EEB353EB"/>
    <w:rsid w:val="EEF58741"/>
    <w:rsid w:val="EF7E95EB"/>
    <w:rsid w:val="EFE97C6C"/>
    <w:rsid w:val="EFFFA474"/>
    <w:rsid w:val="F1A5F760"/>
    <w:rsid w:val="F37F8BC4"/>
    <w:rsid w:val="F3ECDBA2"/>
    <w:rsid w:val="F3FF7FDE"/>
    <w:rsid w:val="F67FD212"/>
    <w:rsid w:val="F6BB88DD"/>
    <w:rsid w:val="F6F6039E"/>
    <w:rsid w:val="F6FFEDD2"/>
    <w:rsid w:val="F779A922"/>
    <w:rsid w:val="F7AFF860"/>
    <w:rsid w:val="F7F8A207"/>
    <w:rsid w:val="F87F184D"/>
    <w:rsid w:val="FA5DC8CF"/>
    <w:rsid w:val="FBAF2327"/>
    <w:rsid w:val="FBF5BD5B"/>
    <w:rsid w:val="FC4D5197"/>
    <w:rsid w:val="FC5E773F"/>
    <w:rsid w:val="FC7F7426"/>
    <w:rsid w:val="FC9FC183"/>
    <w:rsid w:val="FCB9E7AC"/>
    <w:rsid w:val="FCDF14E4"/>
    <w:rsid w:val="FD2F41F7"/>
    <w:rsid w:val="FDDCE0D2"/>
    <w:rsid w:val="FDFEABE3"/>
    <w:rsid w:val="FE5FACD0"/>
    <w:rsid w:val="FE7CCD54"/>
    <w:rsid w:val="FEBB0489"/>
    <w:rsid w:val="FEDFE1F4"/>
    <w:rsid w:val="FEFE0802"/>
    <w:rsid w:val="FF3E3403"/>
    <w:rsid w:val="FF573224"/>
    <w:rsid w:val="FF6EBD24"/>
    <w:rsid w:val="FF774F36"/>
    <w:rsid w:val="FF7B5641"/>
    <w:rsid w:val="FFB4475B"/>
    <w:rsid w:val="FFBF607E"/>
    <w:rsid w:val="FFDB8B53"/>
    <w:rsid w:val="FFDE3D3E"/>
    <w:rsid w:val="FFFF2EDD"/>
    <w:rsid w:val="FFFFA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otnote reference"/>
    <w:basedOn w:val="7"/>
    <w:qFormat/>
    <w:uiPriority w:val="0"/>
    <w:rPr>
      <w:vertAlign w:val="superscript"/>
    </w:rPr>
  </w:style>
  <w:style w:type="character" w:customStyle="1" w:styleId="10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9E2E-C0A9-4DCC-9E9C-77050A9670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593</Characters>
  <Lines>1</Lines>
  <Paragraphs>1</Paragraphs>
  <TotalTime>3</TotalTime>
  <ScaleCrop>false</ScaleCrop>
  <LinksUpToDate>false</LinksUpToDate>
  <CharactersWithSpaces>617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2021-03-11T01:01:00Z</dcterms:created>
  <dc:creator>liuyongqiu</dc:creator>
  <cp:lastModifiedBy>WPS_1666001189</cp:lastModifiedBy>
  <cp:lastPrinted>2020-11-27T12:10:00Z</cp:lastPrinted>
  <dcterms:modified xsi:type="dcterms:W3CDTF">2025-01-08T06:23:50Z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EBC0488C456A45CA982637B97666278C_13</vt:lpwstr>
  </property>
  <property fmtid="{D5CDD505-2E9C-101B-9397-08002B2CF9AE}" pid="4" name="KSOTemplateDocerSaveRecord">
    <vt:lpwstr>eyJoZGlkIjoiMjkxYzRmYzIwZWJhOTdjZjdkMWMxOTI3M2Q4OWY3ZmUiLCJ1c2VySWQiOiIxNDIzOTIyMjc4In0=</vt:lpwstr>
  </property>
</Properties>
</file>